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383" w:rsidRPr="00D84383" w:rsidRDefault="00D84383" w:rsidP="00D84383">
      <w:pPr>
        <w:spacing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</w:p>
    <w:p w:rsidR="00D84383" w:rsidRPr="00D84383" w:rsidRDefault="00D84383" w:rsidP="00D84383">
      <w:pPr>
        <w:spacing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  <w:t>ANEXO III</w:t>
      </w:r>
    </w:p>
    <w:p w:rsidR="00D84383" w:rsidRPr="00D84383" w:rsidRDefault="00D84383" w:rsidP="00D84383">
      <w:pPr>
        <w:spacing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  <w:t>CONSENTIMIENTO INFORMADO</w:t>
      </w: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El abajo firmante (</w:t>
      </w:r>
      <w:r w:rsidRPr="00D84383">
        <w:rPr>
          <w:rFonts w:ascii="Arial" w:eastAsia="Times New Roman" w:hAnsi="Arial" w:cs="Arial"/>
          <w:kern w:val="0"/>
          <w:sz w:val="24"/>
          <w:szCs w:val="24"/>
          <w:u w:val="single"/>
          <w:lang w:eastAsia="es-CR"/>
          <w14:ligatures w14:val="none"/>
        </w:rPr>
        <w:t>nombre y calidades</w:t>
      </w: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 xml:space="preserve">) autorizo de manera libre, inequívoca, específica e informada al Ministerio de Agricultura y Ganadería o el Ministerio de Salud para que cree, almacene y consulte mis datos personales, sensibles o no, que me identifican y me hacen identificable ante las diferentes instituciones, buros de créditos, bases de datos e información pertinente, reconociendo:  </w:t>
      </w: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a) Que existe una base de datos que el Ministerio de Agricultura y Ganadería o el Ministerio de Salud posee para el almacenamiento y tratamiento de datos personales, en virtud de las autorizaciones que otorga.</w:t>
      </w: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 xml:space="preserve">b) Que la recolección de estos datos personales es con la finalidad de toma de decisiones en sus funciones y para el seguimiento de las actividades de cada una de las autorizaciones. </w:t>
      </w: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c) Que los destinatarios de los datos personales, así como las personas que podrán consultar los mismos serán los profesionales que trabajan directamente dentro de la estructura del Ministerio de Agricultura y Ganadería o del Ministerio de Salud, los cuales serán obligados a cumplir con las políticas de confidencialidad y protección de datos.</w:t>
      </w: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 xml:space="preserve">Autorizo expresamente al Ministerio de Agricultura y Ganadería o el Ministerio de Salud a acceder o consultar y recopilar los datos de las distintas consultas a sitios web del estado, así como a </w:t>
      </w:r>
      <w:r w:rsidRPr="00D84383"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  <w:t xml:space="preserve">verificar la veracidad de la información aportada para la obtención de la autorización. </w:t>
      </w:r>
    </w:p>
    <w:p w:rsidR="00D84383" w:rsidRPr="00D84383" w:rsidRDefault="00D84383" w:rsidP="00D8438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Autorizo, además, al Ministerio de Agricultura y Ganadería o el Ministerio de Salud realicen inspecciones en las fincas e instalaciones objeto de la autorización y tomen muestras de los cultivos y productos como parte de sus deberes de control, fiscalización y prevención de actividades ilícitas.</w:t>
      </w:r>
    </w:p>
    <w:p w:rsidR="00D84383" w:rsidRPr="00D84383" w:rsidRDefault="00D84383" w:rsidP="00D8438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Por medio de la firma del presente documento otorgo mi consentimiento informado a los Ministerio de Agricultura y Ganadería o el Ministerio de Salud para que mantenga mis datos en su Base de Datos de conformidad con lo que en el presente me ha sido informado.</w:t>
      </w:r>
    </w:p>
    <w:p w:rsidR="00D84383" w:rsidRPr="00D84383" w:rsidRDefault="00D84383" w:rsidP="00D8438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</w:p>
    <w:p w:rsidR="00D84383" w:rsidRPr="00D84383" w:rsidRDefault="00D84383" w:rsidP="00D8438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Lugar:……………………….                  Fecha………………………..</w:t>
      </w:r>
    </w:p>
    <w:p w:rsidR="00D84383" w:rsidRDefault="00D84383" w:rsidP="00D84383">
      <w:pPr>
        <w:spacing w:line="276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</w:pPr>
    </w:p>
    <w:p w:rsidR="00D84383" w:rsidRPr="00D84383" w:rsidRDefault="00D84383" w:rsidP="00D84383">
      <w:pPr>
        <w:spacing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:lang w:eastAsia="es-CR"/>
          <w14:ligatures w14:val="none"/>
        </w:rPr>
      </w:pPr>
      <w:r w:rsidRPr="00D84383">
        <w:rPr>
          <w:rFonts w:ascii="Arial" w:eastAsia="Times New Roman" w:hAnsi="Arial" w:cs="Arial"/>
          <w:kern w:val="0"/>
          <w:sz w:val="24"/>
          <w:szCs w:val="24"/>
          <w:lang w:eastAsia="es-CR"/>
          <w14:ligatures w14:val="none"/>
        </w:rPr>
        <w:t>Firma y número de cédula…………………………………………….</w:t>
      </w:r>
    </w:p>
    <w:sectPr w:rsidR="00D84383" w:rsidRPr="00D843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67B95"/>
    <w:multiLevelType w:val="hybridMultilevel"/>
    <w:tmpl w:val="9C3068DA"/>
    <w:lvl w:ilvl="0" w:tplc="03BA3CC2">
      <w:start w:val="1"/>
      <w:numFmt w:val="decimal"/>
      <w:lvlText w:val="%1."/>
      <w:lvlJc w:val="left"/>
      <w:pPr>
        <w:ind w:left="3054" w:hanging="360"/>
      </w:pPr>
      <w:rPr>
        <w:rFonts w:ascii="Arial" w:hAnsi="Arial" w:cs="Arial" w:hint="default"/>
        <w:b/>
        <w:i/>
        <w:sz w:val="24"/>
        <w:szCs w:val="24"/>
      </w:rPr>
    </w:lvl>
    <w:lvl w:ilvl="1" w:tplc="140A0019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23B6523"/>
    <w:multiLevelType w:val="hybridMultilevel"/>
    <w:tmpl w:val="772064AC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83"/>
    <w:rsid w:val="00016638"/>
    <w:rsid w:val="001F5736"/>
    <w:rsid w:val="002F606F"/>
    <w:rsid w:val="00361BD7"/>
    <w:rsid w:val="003B2430"/>
    <w:rsid w:val="00D84383"/>
    <w:rsid w:val="00DB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2DC05"/>
  <w15:chartTrackingRefBased/>
  <w15:docId w15:val="{C1F4F1AA-F5A7-4E93-94A8-F8A60D19D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43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43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43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43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43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43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43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43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43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4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4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4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438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438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43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438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43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43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4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4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43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4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43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438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438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438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4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438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43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2026-02-03T14:19:00Z</dcterms:created>
  <dcterms:modified xsi:type="dcterms:W3CDTF">2026-02-03T14:19:00Z</dcterms:modified>
</cp:coreProperties>
</file>